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LOPEZ, JULIO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6904295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CHALCHIHUITES 108, PASO DE ARGENTA,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COLJ810122PS5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COLJ810122HASRPL07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LOPEZ, JULIO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