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CORPUS ESCALANTE, CLEMENTINA RAQUEL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8050910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LA PRIMAVERA 512. FRACC CEDROS,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COEC711122HG9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COEC711122MNLRSL01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CORPUS ESCALANTE, CLEMENTINA RAQUEL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CLÍNICA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CLÍNICA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CLÍNICA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CLÍNICA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CLÍNICA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CLÍNICA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2023-10-23 - 2023-12-15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