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CORONEL SOLIS, JAIME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LIBERTAD 727 COLONIA CENTRO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/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COSJ8510185Z2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COSJ851018HASRLM09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CORONEL SOLIS, JAIME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MAR.PARKOUR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MAR.PARKOUR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MAR.PARKOUR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MAR.PARKOUR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