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CORONEL SOLIS, JAIME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LIBERTAD 727 COLONIA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COSJ8510185Z2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COSJ851018HASRLM09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CORONEL SOLIS, JAIME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BOXEO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BOXEO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BOXEO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BOXEO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