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CORONEL HERNANDEZ,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6745691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JORDAN #135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COHM770923AXA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COHM770923HASRRN01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CORONEL HERNANDEZ,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