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EL HERNANDEZ,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456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JORDAN #135 COLINAS DEL 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HM770923A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HM770923HAS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EL HERNANDEZ,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