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CORONEL HERNANDEZ,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6745691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RIO JORDAN #135 COLINAS DEL RIO,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COHM770923AXA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COHM770923HASRRN01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CORONEL HERNANDEZ,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ADULTOS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