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EL HERNANDEZ,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456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JORDAN #135 COLINAS DEL 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HM770923AX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HM770923HAS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EL HERNANDEZ,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