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CORNEJO GAMA,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13755584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FELIPE ANGELES 125, FRACC. JARDINES DE LA CONVENCION, CP 20267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COGD970516B26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COGD970516MASRMN05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CORNEJO GAMA,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2024-07-01 - 2024-07-26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SIMULACIÓN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2024-07-01 - 2024-07-26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2024-07-01 - 2024-07-26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2024-07-01 - 2024-07-26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2024-07-01 - 2024-07-26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2024-07-27 - 2024-08-05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2024-07-01 - 2024-07-26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2024-07-27 - 2024-08-05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