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TERRAZAS,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128122440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VAZQUEZ DEL MERCADO 231 2, LA PURISIMA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COTG760726ML2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COTG760726MZSNRB00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TERRAZAS,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