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TERRAZAS,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128122440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ALEJANDRO VAZQUEZ DEL MERCADO 231 2, LA PURISIMA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COTG760726ML2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COTG760726MZSNRB00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TERRAZAS,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