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CONTRERAS MORENO, PAOLA KARINA.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CONTRERAS MORENO, PAOLA KARINA.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1986-07-22</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COMP860722MSPNRL07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COMP860722SD3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VID #137 COLONIA PARRAS, AGUASCALIENTES, AGS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3412@ucuauhtemoc.edu.mx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DIETOTERAPIA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DIETOTERAPIA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