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MACIAS, LIDIA NALLELY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8304865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LAS NORIAS #303 VALLE DE LAS NORIAS,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COML900606910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COML900606MASNCD04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MACIAS, LIDIA NALLELY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