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CONS SOSA, NESTOR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6938164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CALLE. PEDRO PARGA 124 FRAC. TOJES DE SAN PEDRO, PABELLON DE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COSN870514GX9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COSN870514HASNSS08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 SOSA, NESTOR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OVINOS Y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OVINOS Y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