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CONS SOSA, NESTOR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6938164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CALLE. PEDRO PARGA 124 FRAC. TOJES DE SAN PEDRO, PABELLON DE ARTEAGA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COSN870514GX9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COSN870514HASNSS08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CONS SOSA, NESTOR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CIRUGÍA DE TEJIDOS BLANDOS EN GRANDES ESPECIES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E INSEMINACIÓN APLICADA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2024-01-22 - 2024-03-24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E INSEMINACIÓN APLICADA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2024-03-25 - 2024-06-01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E INSEMINACIÓN APLICADA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2024-03-25 - 2024-06-01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E INSEMINACIÓN APLICADA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2024-01-22 - 2024-03-24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E INSEMINACIÓN APLICADA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2024-01-22 - 2024-03-24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E INSEMINACIÓN APLICADA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2024-03-25 - 2024-06-01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CIRUGÍA DE TEJIDOS BLANDOS EN GRANDES ESPECIES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