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COMELLAS MARTIN, MARIA MONSERRAT.</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COMELLAS MARTIN, MARIA MONSERRAT.</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1973-10-13</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COMM731013MJCMRN09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COMM7310134W4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MISIÓN DE SAN FRANCISCO 118, MISIÓN DE SANTA FE,AGUASCALIENTES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4776@ucuauhtemoc.edu.mx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NUTRICIÓN APLICADA A LA EDUCACIÓN FÍSICA Y EL DEPORTE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NUTRICIÓN APLICADA A LA EDUCACIÓN FÍSICA Y EL DEPORTE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