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AS PEREZ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TEMIO DEL VALLE 135 B, SANTANITA SECCION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PA830607E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PA830607M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AS PEREZ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