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AS PER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MIO DEL VALLE 135 B, SANTANITA SECCION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A830607E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A830607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AS PER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