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HUERTA, OSCAR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7735406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CONG DE CHILPANCINGO 625, MORELOS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CAHO8402217M5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CAHO840221HASHRS08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HUERTA, OSCAR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