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HUERTA, OSCAR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CONG DE CHILPANCINGO 625, MORELOS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CAHO8402217M5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CAHO840221HASHRS08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HUERTA, OSCAR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