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DIAZ DE LEON, VERONICA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12708686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CASA BLANCA 709, MZ-43 LT-38, CASA BLANCA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CADV951021FN7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CADV951021MASHZR01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DIAZ DE LEON, VERONICA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