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CHAVEZ,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MENSUAL,SEMESTRAL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HIGUERILLAS 30, POB HIGUERILLAS, HIGUERILLAS AGS. CP 20366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CACJ980715I13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CACJ980715HASHHN03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CHAVEZ,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DE GESTACIÓN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DEL PARTO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DEL PARTO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DEL PARTO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DEL PARTO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DE GESTACIÓN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2024-09-11 - 2024-10-12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REVISIÓN DE TESINA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2024-08-12 - 2024-09-06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