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CERVANTES VELAZQUEZ, MONICA DEL ROCIO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POSGRADOS,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12008973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MONTEALBAN 123, LOMAS DE JESUS MARIA CP20926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CEVM880311KT9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CEVM880311MASRLN03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07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CERVANTES VELAZQUEZ, MONICA DEL ROCIO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CIENCIAS DE LA EDUCACIÓN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INVESTIGACIÓN PEDAGÓGICA DESDE UNA PERSPECTIVA INTERDISCIPLINARIA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8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$594.00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2025-03-01 - 2025-03-08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CIENCIAS DE LA EDUCACIÓN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INVESTIGACIÓN PEDAGÓGICA DESDE UNA PERSPECTIVA INTERDISCIPLINARIA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8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$594.00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2025-03-22 - 2025-03-29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