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VELAZQUEZ, MONICA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12008973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MONTEALBAN 123, LOMAS DE JESUS MARIA CP20926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CEVM880311KT9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CEVM880311MASRLN03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VELAZQUEZ, MONICA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DEFINICIÓN Y PLANTEAMIENTO DEL PROYECTO DE INTERVENCIÓN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