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CERVANTES VELAZQUEZ, MONICA DEL ROCIO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12008973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MONTEALBAN 123, LOMAS DE JESUS MARIA CP20926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CEVM880311KT9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CEVM880311MASRLN03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CERVANTES VELAZQUEZ, MONICA DEL ROCIO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TENDENCIAS GLOBALES EN EDUCACIÓN DISRUPTIVA E INNOVACIÓN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INVESTIGACIÓN EDUCATIVA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2024-07-27 - 2024-08-17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