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CERVANTES GUDIÑO, JORGE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4099688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SAN ANTONIO #305, INT. #93, COTO CAMINO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CEGJ780402RL4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CEGJ780402HMNRDR07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CERVANTES GUDIÑO, JORGE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