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MOSQUEDA,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27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JUAN PABLO II 1000 INT. 10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F780108G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F780108MGTSS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MOSQUEDA,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