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MOSQUEDA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27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JUAN PABLO II 1000 INT. 10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F780108G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F780108MGTSS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MOSQUEDA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