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CASTAÑEDA MAHO, ZULMA ILIANA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8026367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 SAN  GERARDO 21, SAN GERARDO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CAMZ720512GS5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CAMZ720512MASSHL09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Mayo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Agosto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05  de  Junio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CASTAÑEDA MAHO, ZULMA ILIANA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PSIQUIÁTRICA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PSIQUIÁTRICA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2024-05-13 - 2024-08-17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