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CARRERA ZERMEÑO, ROBERTO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9527749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CAOBA 300 FRACC. VISTAS DEL SAUZ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CAZR750707TY2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CAZR750707HJCRRB09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CARRERA ZERMEÑO, ROBERTO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ZOOTECNIA DE BOVINOS CARNE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