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CARRERA ZERMEÑO, ROBERTO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9527749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CAOBA 300 FRACC. VISTAS DEL SAUZ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CAZR750707TY2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CAZR750707HJCRRB09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 ZERMEÑO, ROBERTO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