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CARRERA ZERMEÑO, ROBERTO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9527749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CAOBA 300 FRACC. VISTAS DEL SAUZ 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CAZR750707TY2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CAZR750707HJCRRB09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CARRERA ZERMEÑO, ROBERTO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CARNE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CARNE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CARNE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