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ANZA MURILLO, JAIME AZAH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09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NARANJO 114, NUEVA ALAME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J780425R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J780425HZSRR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ANZA MURILLO, JAIME AZAH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