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ANZA MURILLO, JAIME AZAH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091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NARANJO 114, NUEVA ALAMED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J780425RH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J780425HZSRR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ANZA MURILLO, JAIME AZAH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