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CARRANZA MURILLO, JAIME AZAHEL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10009171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DEL NARANJO 114, NUEVA ALAMEDA,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CAMJ780425RH5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CAMJ780425HZSRRM06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CARRANZA MURILLO, JAIME AZAHEL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