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CARLOS ORNELAS, ABRIL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PENDIENTE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ABAT MIRAMONTES 315, BULEVARES, CP 20288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CAOA950330AE6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CAOA950330MASRRB05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CARLOS ORNELAS, ABRIL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MENTAL Y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MENTAL Y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MENTAL Y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PRÁCTICAS PROFESIONALES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SEGUNDA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DEL DESARROLLO DE LA PRIMERA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