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PETILLO SERNA, ANA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677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LMA MAZARI 12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SA790515JJ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SA790515MASP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ETILLO SERNA, ANA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