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SORIANO, ENRIQUE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10295419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EMILIANO ZAPATA 319 DEP. 11, BARRIO DE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CASE631024HQ6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CASE631024HDFNRN06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SORIANO, ENRIQUE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NARRATIVA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NARRATIVA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