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SORIANO, ENRIQUE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10295419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EMILIANO ZAPATA 319 DEP. 11, BARRIO DE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CASE631024HQ6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CASE631024HDFNRN06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SORIANO, ENRIQUE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TELEVISIVA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PERIODISMO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