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CANO ALVAREZ, OSCAR FERNANDO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5661785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PRIV ENRIQUE ESTRADA 206, GREMIAL CP 20030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CAAO8010225N9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CAAO801022HDFNLS04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CANO ALVAREZ, OSCAR FERNANDO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USABILIDAD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EXPONENCIAL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EXPONENCIAL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USABILIDAD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EXPONENCIAL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EXPONENCIAL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INVESTIGACIÓN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USABILIDAD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INVESTIGACIÓN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EXPONENCIAL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USABILIDAD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INVESTIGACIÓN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INVESTIGACIÓN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EXPONENCIAL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