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CANALES MAYORGA, MARINA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3676746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VALLE MEZQUITAL 103, VALLE DEL RIO SAN PEDRO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CAMM751017964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CAMM751017MDFNYR08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CANALES MAYORGA, MARINA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