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CAMPERO MARIN,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1481406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LA PLATA #317 COLONIA COLINAS DEL PTE.,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CAML50102234A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CAML501022MDFMRR04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CAMPERO MARIN,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FUNCIONES PSICOLÓGICAS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