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CAMPERO MARIN,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1481406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DE LA PLATA #317 COLONIA COLINAS DEL PTE.,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CAML50102234A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CAML501022MDFMRR04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CAMPERO MARIN,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2023-09-12 - 2023-12-15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OBSERVACIÓN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ANÁLISIS DE CASOS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