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CAMARILLO MAYAGOITIA, ALEJANDRO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LA CREATIVIDAD,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11382795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SAN TELMO CASA 517 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CAMA660220JR3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CAMA660220HASMYL05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26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CAMARILLO MAYAGOITIA, ALEJANDRO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ESTRATEGIA DE MERCADOTECNIA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Y PRODUCCIÓN AUDIOVISUAL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AUDIOCONTENIDOS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Y PRODUCCIÓN AUDIOVISUAL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PSICOLÓGICOS DEL COMPORTAMIENTO HUMANO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ESTRATEGIA DE MERCADOTECNIA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Y PRODUCCIÓN AUDIOVISUAL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AUDIOCONTENIDOS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Y PRODUCCIÓN AUDIOVISUAL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PSICOLÓGICOS DEL COMPORTAMIENTO HUMANO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EJERCICIO FÍSICO Y ALIMENTACIÓN EN EL DEPORTE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Y COACHING EN EL DEPORTE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$442.20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2025-07-25 - 2025-08-15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EJERCICIO FÍSICO Y ALIMENTACIÓN EN EL DEPORTE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Y COACHING EN EL DEPORTE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$442.20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2025-07-25 - 2025-08-15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FUNCIONES PSICOLÓGICAS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EJERCICIO FÍSICO Y ALIMENTACIÓN EN EL DEPORTE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Y COACHING EN EL DEPORTE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$442.20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2025-08-09 - 2025-08-09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