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CAMARILLO MAYAGOITIA,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11382795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TELMO CASA 517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CAMA660220JR3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CAMA660220HASMYL05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CAMARILLO MAYAGOITIA,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2025-07-25 - 2025-08-15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2025-07-25 - 2025-08-15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2025-08-09 - 2025-08-09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