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CALVILLO MAYORGA, JAIME AZAREL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8853381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JULIAN 405, SAN MIGUEL EL ALTO JALPA,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CAMJ870917GD4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CAMJ870917HASLYM01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CALVILLO MAYORGA, JAIME AZAREL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2025-02-08 - 2025-06-06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2025-02-08 - 2025-06-06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