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CABRERA ARÉVALO, GUADALUPE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12697486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BALCON DE URUAPAN 403, BALCONES DEL VALLE,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CAAG911203PP7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CAAG911203MDFBRD01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CABRERA ARÉVALO, GUADALUPE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