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CABRERA ARÉVALO, GUADALUPE GABRIELA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9628504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BALCON DE URUAPAN 403, BALCONES DEL VALLE, AGS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CAAG911203PP7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CAAG911203MDFBRD01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22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CABRERA ARÉVALO, GUADALUPE GABRIELA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INSTRUMENTOS DE EVALUACIÓN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INSTRUMENTOS DE EVALUACIÓN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INSTRUMENTOS DE EVALUACIÓN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INSTRUMENTOS DE EVALUACIÓN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