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CABRAL VAZQUEZ DEL MERCADO, RIGOBERTO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7262605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FLAMBOYAN 211 MZ-3 LT-22, BOSQUES DEL PARAISO III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CAVR8610258M0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CAVR861025HJCBZG07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CABRAL VAZQUEZ DEL MERCADO, RIGOBERTO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