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ALCANTAR, NORA ALICIA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11689766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SALTO DE LOS SALADOS 303, OJOCALIENTES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BOAN710126LD7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BOAN710126MASNLR03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ALCANTAR, NORA ALICIA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2024-09-17 - 2024-12-14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